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6AEF992" w:rsidR="0082439D" w:rsidRPr="0083551C" w:rsidRDefault="00D117AC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570794"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53A85DEE" w:rsidR="0082439D" w:rsidRPr="0083551C" w:rsidRDefault="00570794" w:rsidP="00610C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D117AC">
              <w:rPr>
                <w:szCs w:val="28"/>
              </w:rPr>
              <w:t>3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</w:t>
            </w:r>
            <w:r w:rsidR="00D117AC">
              <w:rPr>
                <w:szCs w:val="28"/>
              </w:rPr>
              <w:t>1</w:t>
            </w:r>
            <w:r w:rsidR="00610C53">
              <w:rPr>
                <w:szCs w:val="28"/>
              </w:rPr>
              <w:t>3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0A64D1B3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D117AC">
        <w:rPr>
          <w:b/>
          <w:szCs w:val="28"/>
        </w:rPr>
        <w:t>Демид Ларисы Николаевны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6B01139C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D117AC">
        <w:t>Региональное отделение Социалистической политической партии «СПРАВЕДЛИВАЯ  РОССИЯ – ПАТРИОТЫ – ЗА ПРАВДУ» в Архангельской области</w:t>
      </w:r>
      <w:r w:rsidR="00725BD7">
        <w:t>»</w:t>
      </w:r>
      <w:r w:rsidRPr="002460D1"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r w:rsidR="00D117AC">
        <w:t>Демид Ларисы Николаевны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proofErr w:type="gramEnd"/>
      <w:r w:rsidRPr="002460D1">
        <w:t xml:space="preserve"> в органы местного самоуправления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2C64E288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D117AC">
        <w:t>Демид Ларису Николаевну, 25 апреля 1969</w:t>
      </w:r>
      <w:r w:rsidRPr="002460D1">
        <w:t xml:space="preserve"> года рождения, члена </w:t>
      </w:r>
      <w:r w:rsidR="00D117AC">
        <w:t>Социалистической политической партии «СПРАВЕДЛИВАЯ  РОССИЯ – ПАТРИОТЫ – ЗА ПРАВДУ</w:t>
      </w:r>
      <w:r w:rsidRPr="002460D1">
        <w:t>»</w:t>
      </w:r>
      <w:r w:rsidR="00D117AC">
        <w:t xml:space="preserve">, </w:t>
      </w:r>
      <w:r w:rsidR="00D117AC" w:rsidRPr="00036179">
        <w:t>члена Совета регионального отделения Социалистической партии «СПРАВЕДЛИВАЯ  РОССИЯ – ПАТРИОТЫ – ЗА ПРАВДУ» в Архангельской области</w:t>
      </w:r>
      <w:r w:rsidRPr="00036179">
        <w:rPr>
          <w:rFonts w:hint="eastAsia"/>
        </w:rPr>
        <w:t xml:space="preserve"> кандидатом </w:t>
      </w:r>
      <w:r w:rsidRPr="00036179">
        <w:t>в депутаты Архангельской городской Думы двадцать восьмого созыва по одномандатному избирательному округу № 1</w:t>
      </w:r>
      <w:r w:rsidR="000A5D68" w:rsidRPr="00036179">
        <w:t>4</w:t>
      </w:r>
      <w:r w:rsidR="00887CEC" w:rsidRPr="00036179">
        <w:t xml:space="preserve"> (</w:t>
      </w:r>
      <w:r w:rsidR="00D117AC" w:rsidRPr="00036179">
        <w:t>25</w:t>
      </w:r>
      <w:r w:rsidRPr="00036179">
        <w:t xml:space="preserve"> июля</w:t>
      </w:r>
      <w:r w:rsidRPr="00036179">
        <w:rPr>
          <w:rFonts w:hint="eastAsia"/>
        </w:rPr>
        <w:t xml:space="preserve"> 20</w:t>
      </w:r>
      <w:r w:rsidRPr="00036179">
        <w:t>2</w:t>
      </w:r>
      <w:r w:rsidR="00570794" w:rsidRPr="00036179">
        <w:t>4</w:t>
      </w:r>
      <w:r w:rsidRPr="00036179">
        <w:rPr>
          <w:rFonts w:hint="eastAsia"/>
        </w:rPr>
        <w:t xml:space="preserve"> года в </w:t>
      </w:r>
      <w:r w:rsidRPr="00036179">
        <w:t>1</w:t>
      </w:r>
      <w:r w:rsidR="000C46EE" w:rsidRPr="00036179">
        <w:t>8</w:t>
      </w:r>
      <w:r w:rsidRPr="00036179">
        <w:rPr>
          <w:rFonts w:hint="eastAsia"/>
        </w:rPr>
        <w:t xml:space="preserve"> часов </w:t>
      </w:r>
      <w:r w:rsidR="00D117AC" w:rsidRPr="00036179">
        <w:t>1</w:t>
      </w:r>
      <w:r w:rsidR="000C46EE" w:rsidRPr="00036179">
        <w:t xml:space="preserve">0 </w:t>
      </w:r>
      <w:r w:rsidRPr="00036179">
        <w:rPr>
          <w:rFonts w:hint="eastAsia"/>
        </w:rPr>
        <w:t>минут</w:t>
      </w:r>
      <w:r w:rsidR="00887CEC">
        <w:t>)</w:t>
      </w:r>
      <w:r w:rsidRPr="002460D1">
        <w:t>.</w:t>
      </w:r>
      <w:proofErr w:type="gramEnd"/>
    </w:p>
    <w:p w14:paraId="27535BC9" w14:textId="558A8B22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r w:rsidR="00D117AC">
        <w:t xml:space="preserve">Демид Ларисе Николаевне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7B8B2" w14:textId="77777777" w:rsidR="00C20D31" w:rsidRDefault="00C20D31" w:rsidP="00D2291A">
      <w:r>
        <w:separator/>
      </w:r>
    </w:p>
  </w:endnote>
  <w:endnote w:type="continuationSeparator" w:id="0">
    <w:p w14:paraId="4AFF6FC5" w14:textId="77777777" w:rsidR="00C20D31" w:rsidRDefault="00C20D31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F022E" w14:textId="77777777" w:rsidR="00C20D31" w:rsidRDefault="00C20D31" w:rsidP="00D2291A">
      <w:r>
        <w:separator/>
      </w:r>
    </w:p>
  </w:footnote>
  <w:footnote w:type="continuationSeparator" w:id="0">
    <w:p w14:paraId="6677244C" w14:textId="77777777" w:rsidR="00C20D31" w:rsidRDefault="00C20D31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6179"/>
    <w:rsid w:val="000378D9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36C21"/>
    <w:rsid w:val="00241B84"/>
    <w:rsid w:val="0024353D"/>
    <w:rsid w:val="002549ED"/>
    <w:rsid w:val="00254A15"/>
    <w:rsid w:val="00255764"/>
    <w:rsid w:val="00255CCC"/>
    <w:rsid w:val="00256ED7"/>
    <w:rsid w:val="00262BA4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0C5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62071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E0E1A"/>
    <w:rsid w:val="009F3EFC"/>
    <w:rsid w:val="00A52F36"/>
    <w:rsid w:val="00A8659E"/>
    <w:rsid w:val="00A9384F"/>
    <w:rsid w:val="00AB151E"/>
    <w:rsid w:val="00B10C0E"/>
    <w:rsid w:val="00B25C56"/>
    <w:rsid w:val="00B55AAF"/>
    <w:rsid w:val="00B57828"/>
    <w:rsid w:val="00B60E72"/>
    <w:rsid w:val="00B64B38"/>
    <w:rsid w:val="00B85F12"/>
    <w:rsid w:val="00B932F1"/>
    <w:rsid w:val="00BA1500"/>
    <w:rsid w:val="00BC1550"/>
    <w:rsid w:val="00BD4DA2"/>
    <w:rsid w:val="00BE7A79"/>
    <w:rsid w:val="00BF6E48"/>
    <w:rsid w:val="00C02602"/>
    <w:rsid w:val="00C07DB3"/>
    <w:rsid w:val="00C20D31"/>
    <w:rsid w:val="00C23BEA"/>
    <w:rsid w:val="00C554B8"/>
    <w:rsid w:val="00C6586B"/>
    <w:rsid w:val="00C65F39"/>
    <w:rsid w:val="00C66FD8"/>
    <w:rsid w:val="00CA76B2"/>
    <w:rsid w:val="00CD12AA"/>
    <w:rsid w:val="00CF0715"/>
    <w:rsid w:val="00D117AC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1938</Characters>
  <Application>Microsoft Office Word</Application>
  <DocSecurity>0</DocSecurity>
  <Lines>49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cp:lastPrinted>2024-07-16T14:03:00Z</cp:lastPrinted>
  <dcterms:created xsi:type="dcterms:W3CDTF">2024-08-01T15:58:00Z</dcterms:created>
  <dcterms:modified xsi:type="dcterms:W3CDTF">2024-08-01T15:58:00Z</dcterms:modified>
</cp:coreProperties>
</file>